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E14AD6" w:rsidR="00FD3806" w:rsidRPr="00A72646" w:rsidRDefault="00E008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710FA" w:rsidR="00FD3806" w:rsidRPr="002A5E6C" w:rsidRDefault="00E008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B8E4E" w:rsidR="00B87ED3" w:rsidRPr="00AF0D95" w:rsidRDefault="00E00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726EB" w:rsidR="00B87ED3" w:rsidRPr="00AF0D95" w:rsidRDefault="00E00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7C8F2" w:rsidR="00B87ED3" w:rsidRPr="00AF0D95" w:rsidRDefault="00E00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5B86F" w:rsidR="00B87ED3" w:rsidRPr="00AF0D95" w:rsidRDefault="00E00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9FF14" w:rsidR="00B87ED3" w:rsidRPr="00AF0D95" w:rsidRDefault="00E00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E9CCE" w:rsidR="00B87ED3" w:rsidRPr="00AF0D95" w:rsidRDefault="00E00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37401" w:rsidR="00B87ED3" w:rsidRPr="00AF0D95" w:rsidRDefault="00E00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0B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2D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E0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489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EE9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672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E7222" w:rsidR="00B87ED3" w:rsidRPr="00AF0D95" w:rsidRDefault="00E0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5A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60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A0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1F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71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7B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D61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BB842" w:rsidR="00B87ED3" w:rsidRPr="00AF0D95" w:rsidRDefault="00E0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BA172" w:rsidR="00B87ED3" w:rsidRPr="00AF0D95" w:rsidRDefault="00E0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E8448" w:rsidR="00B87ED3" w:rsidRPr="00AF0D95" w:rsidRDefault="00E0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224CE" w:rsidR="00B87ED3" w:rsidRPr="00AF0D95" w:rsidRDefault="00E0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4993C" w:rsidR="00B87ED3" w:rsidRPr="00AF0D95" w:rsidRDefault="00E0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EF86C" w:rsidR="00B87ED3" w:rsidRPr="00AF0D95" w:rsidRDefault="00E0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AAA2D" w:rsidR="00B87ED3" w:rsidRPr="00AF0D95" w:rsidRDefault="00E0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87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D6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58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AA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77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CF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F6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DB74C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6C3D9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89468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B2F36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3FB7A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C6CC9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2C52B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DB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46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25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EC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35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64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2D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8C836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6651A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8DA17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0399A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A0372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F9BAC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E0698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56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15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36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4BF4F" w:rsidR="00B87ED3" w:rsidRPr="00AF0D95" w:rsidRDefault="00E008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José Gervasio Artigas and Never Again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2F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3D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FC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74C4D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8E6DA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0252A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81CA2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8D16D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42A6E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185EC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70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D0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EA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F4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71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CC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B9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09276" w:rsidR="00B87ED3" w:rsidRPr="00AF0D95" w:rsidRDefault="00E0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B702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A8B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D5E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378D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87C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532F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9FB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F28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26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20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E9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40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A0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5178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551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81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2020-02-05T10:48:00.0000000Z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