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11BBB" w:rsidR="00FD3806" w:rsidRPr="00A72646" w:rsidRDefault="002D3E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1D044" w:rsidR="00FD3806" w:rsidRPr="002A5E6C" w:rsidRDefault="002D3E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B8CD8" w:rsidR="00B87ED3" w:rsidRPr="00AF0D95" w:rsidRDefault="002D3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5CC3F" w:rsidR="00B87ED3" w:rsidRPr="00AF0D95" w:rsidRDefault="002D3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7A959" w:rsidR="00B87ED3" w:rsidRPr="00AF0D95" w:rsidRDefault="002D3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C090C" w:rsidR="00B87ED3" w:rsidRPr="00AF0D95" w:rsidRDefault="002D3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BC5AD" w:rsidR="00B87ED3" w:rsidRPr="00AF0D95" w:rsidRDefault="002D3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F4401" w:rsidR="00B87ED3" w:rsidRPr="00AF0D95" w:rsidRDefault="002D3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5EDE2" w:rsidR="00B87ED3" w:rsidRPr="00AF0D95" w:rsidRDefault="002D3E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1B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99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B8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1C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0E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93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5D215" w:rsidR="00B87ED3" w:rsidRPr="00AF0D95" w:rsidRDefault="002D3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C0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C6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E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0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80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5A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92E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CADC8" w:rsidR="00B87ED3" w:rsidRPr="00AF0D95" w:rsidRDefault="002D3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AB25C" w:rsidR="00B87ED3" w:rsidRPr="00AF0D95" w:rsidRDefault="002D3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FA691" w:rsidR="00B87ED3" w:rsidRPr="00AF0D95" w:rsidRDefault="002D3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E2AEB" w:rsidR="00B87ED3" w:rsidRPr="00AF0D95" w:rsidRDefault="002D3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91D57" w:rsidR="00B87ED3" w:rsidRPr="00AF0D95" w:rsidRDefault="002D3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7C8A4" w:rsidR="00B87ED3" w:rsidRPr="00AF0D95" w:rsidRDefault="002D3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56D2A" w:rsidR="00B87ED3" w:rsidRPr="00AF0D95" w:rsidRDefault="002D3E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3B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B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7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1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E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3FF9F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19875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EAAF8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CBD82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3E916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9ED82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5C7A1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6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2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E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B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95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86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9983F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A2138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E425D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186BC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7F411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51393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EC262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2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92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4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DA425" w:rsidR="00B87ED3" w:rsidRPr="00AF0D95" w:rsidRDefault="002D3E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B0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40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7237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BAEBD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40058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8E721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F12DE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EBE98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566F1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A6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8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7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C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2C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0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D1565" w:rsidR="00B87ED3" w:rsidRPr="00AF0D95" w:rsidRDefault="002D3E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4C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BD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2F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CA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FD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B1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4A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BE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C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2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F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C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5F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4E2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2D3E2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