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949FA4" w:rsidR="00FD3806" w:rsidRPr="00A72646" w:rsidRDefault="00D95A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A98A4B" w:rsidR="00FD3806" w:rsidRPr="002A5E6C" w:rsidRDefault="00D95A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AB25E" w:rsidR="00B87ED3" w:rsidRPr="00AF0D95" w:rsidRDefault="00D95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B2B47" w:rsidR="00B87ED3" w:rsidRPr="00AF0D95" w:rsidRDefault="00D95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ABDDB" w:rsidR="00B87ED3" w:rsidRPr="00AF0D95" w:rsidRDefault="00D95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C0765" w:rsidR="00B87ED3" w:rsidRPr="00AF0D95" w:rsidRDefault="00D95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19402" w:rsidR="00B87ED3" w:rsidRPr="00AF0D95" w:rsidRDefault="00D95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F7CB4" w:rsidR="00B87ED3" w:rsidRPr="00AF0D95" w:rsidRDefault="00D95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25D64" w:rsidR="00B87ED3" w:rsidRPr="00AF0D95" w:rsidRDefault="00D95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D3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0A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66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33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F3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35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C0386" w:rsidR="00B87ED3" w:rsidRPr="00AF0D95" w:rsidRDefault="00D95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68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A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41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F0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B1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49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FEE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FAD20" w:rsidR="00B87ED3" w:rsidRPr="00AF0D95" w:rsidRDefault="00D95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4DE5B" w:rsidR="00B87ED3" w:rsidRPr="00AF0D95" w:rsidRDefault="00D95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87BA5" w:rsidR="00B87ED3" w:rsidRPr="00AF0D95" w:rsidRDefault="00D95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AF1CF" w:rsidR="00B87ED3" w:rsidRPr="00AF0D95" w:rsidRDefault="00D95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25156" w:rsidR="00B87ED3" w:rsidRPr="00AF0D95" w:rsidRDefault="00D95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55462" w:rsidR="00B87ED3" w:rsidRPr="00AF0D95" w:rsidRDefault="00D95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849D1" w:rsidR="00B87ED3" w:rsidRPr="00AF0D95" w:rsidRDefault="00D95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18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32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C5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B5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70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32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6335" w:rsidR="00B87ED3" w:rsidRPr="00AF0D95" w:rsidRDefault="00D95A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C2BC7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36104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8C42A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EC47C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3B8FA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D5DE8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88ECF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95E3" w:rsidR="00B87ED3" w:rsidRPr="00AF0D95" w:rsidRDefault="00D95A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DA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A5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4A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C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5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B4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1A1CE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8BD58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50C8D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EEC5E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DE1F0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79287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B1CFB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92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4A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8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E8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B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D2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9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766D1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30D0F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0ECBC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420D0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91681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2411D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9DC54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65503" w:rsidR="00B87ED3" w:rsidRPr="00AF0D95" w:rsidRDefault="00D95A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C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E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B7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1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8D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6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833AD" w:rsidR="00B87ED3" w:rsidRPr="00AF0D95" w:rsidRDefault="00D95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B5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2F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7E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97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47B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ED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A32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5B1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5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B4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5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E9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26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5A5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