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99351" w:rsidR="00FD3806" w:rsidRPr="00A72646" w:rsidRDefault="004136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74C50" w:rsidR="00FD3806" w:rsidRPr="002A5E6C" w:rsidRDefault="004136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49C52" w:rsidR="00B87ED3" w:rsidRPr="00AF0D95" w:rsidRDefault="0041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A497C" w:rsidR="00B87ED3" w:rsidRPr="00AF0D95" w:rsidRDefault="0041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61D22" w:rsidR="00B87ED3" w:rsidRPr="00AF0D95" w:rsidRDefault="0041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95708" w:rsidR="00B87ED3" w:rsidRPr="00AF0D95" w:rsidRDefault="0041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F723B" w:rsidR="00B87ED3" w:rsidRPr="00AF0D95" w:rsidRDefault="0041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2A5EB" w:rsidR="00B87ED3" w:rsidRPr="00AF0D95" w:rsidRDefault="0041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309E2" w:rsidR="00B87ED3" w:rsidRPr="00AF0D95" w:rsidRDefault="00413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6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30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42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31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CE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D8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DA7FC" w:rsidR="00B87ED3" w:rsidRPr="00AF0D95" w:rsidRDefault="0041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75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D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2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2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53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25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5D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E0D64" w:rsidR="00B87ED3" w:rsidRPr="00AF0D95" w:rsidRDefault="0041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421C4" w:rsidR="00B87ED3" w:rsidRPr="00AF0D95" w:rsidRDefault="0041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0433F" w:rsidR="00B87ED3" w:rsidRPr="00AF0D95" w:rsidRDefault="0041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8850C" w:rsidR="00B87ED3" w:rsidRPr="00AF0D95" w:rsidRDefault="0041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9158D" w:rsidR="00B87ED3" w:rsidRPr="00AF0D95" w:rsidRDefault="0041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AB873" w:rsidR="00B87ED3" w:rsidRPr="00AF0D95" w:rsidRDefault="0041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C5576" w:rsidR="00B87ED3" w:rsidRPr="00AF0D95" w:rsidRDefault="00413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F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82BF6" w:rsidR="00B87ED3" w:rsidRPr="00AF0D95" w:rsidRDefault="004136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2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7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5E78E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E9FDE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23600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BB3B2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7B225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39D6A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C1D9B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1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7D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5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8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E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A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8B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81D20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0FB06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33DAB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21970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0EBB7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EED83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9676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22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1B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9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F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E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BA2F1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E2A15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68F7F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BF313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30F87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312D8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82B5F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6E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B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9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8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C25E6" w:rsidR="00B87ED3" w:rsidRPr="00AF0D95" w:rsidRDefault="00413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42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7C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1B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C2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BB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47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269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35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F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4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4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C6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0B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C6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C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