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0894D" w:rsidR="00FD3806" w:rsidRPr="00A72646" w:rsidRDefault="00567F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C8336" w:rsidR="00FD3806" w:rsidRPr="002A5E6C" w:rsidRDefault="00567F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3DD14" w:rsidR="00B87ED3" w:rsidRPr="00AF0D95" w:rsidRDefault="0056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323B5" w:rsidR="00B87ED3" w:rsidRPr="00AF0D95" w:rsidRDefault="0056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2E709" w:rsidR="00B87ED3" w:rsidRPr="00AF0D95" w:rsidRDefault="0056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EB717" w:rsidR="00B87ED3" w:rsidRPr="00AF0D95" w:rsidRDefault="0056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F1F8C" w:rsidR="00B87ED3" w:rsidRPr="00AF0D95" w:rsidRDefault="0056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64A5C" w:rsidR="00B87ED3" w:rsidRPr="00AF0D95" w:rsidRDefault="0056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F1B6C" w:rsidR="00B87ED3" w:rsidRPr="00AF0D95" w:rsidRDefault="0056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02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08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2F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E0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58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9E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E2E4C" w:rsidR="00B87ED3" w:rsidRPr="00AF0D95" w:rsidRDefault="0056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1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0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E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56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7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7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2E3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BBC22" w:rsidR="00B87ED3" w:rsidRPr="00AF0D95" w:rsidRDefault="0056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6FF1F" w:rsidR="00B87ED3" w:rsidRPr="00AF0D95" w:rsidRDefault="0056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99475" w:rsidR="00B87ED3" w:rsidRPr="00AF0D95" w:rsidRDefault="0056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2D2DF" w:rsidR="00B87ED3" w:rsidRPr="00AF0D95" w:rsidRDefault="0056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B136E" w:rsidR="00B87ED3" w:rsidRPr="00AF0D95" w:rsidRDefault="0056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2974A" w:rsidR="00B87ED3" w:rsidRPr="00AF0D95" w:rsidRDefault="0056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B814C" w:rsidR="00B87ED3" w:rsidRPr="00AF0D95" w:rsidRDefault="0056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D0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1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5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2A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570B" w:rsidR="00B87ED3" w:rsidRPr="00AF0D95" w:rsidRDefault="00567F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CF506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577EE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7A935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D1F07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48452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D77B1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66DC5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C256" w:rsidR="00B87ED3" w:rsidRPr="00AF0D95" w:rsidRDefault="00567F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C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E0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EED9D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F5808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96B39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5605F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CCA8E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A5265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BAE2C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8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E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8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B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F5628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86F59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E3C5A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7F818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2404D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DCFF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C4803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93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4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3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57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A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37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AB94F" w:rsidR="00B87ED3" w:rsidRPr="00AF0D95" w:rsidRDefault="0056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5E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3D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1B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98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B9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55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E3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3B0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C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4E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B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87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B7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25C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7F7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