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ECD60" w:rsidR="00FD3806" w:rsidRPr="00A72646" w:rsidRDefault="00862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2566C2" w:rsidR="00FD3806" w:rsidRPr="002A5E6C" w:rsidRDefault="00862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680A1" w:rsidR="00B87ED3" w:rsidRPr="00AF0D95" w:rsidRDefault="0086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1153" w:rsidR="00B87ED3" w:rsidRPr="00AF0D95" w:rsidRDefault="0086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53F50" w:rsidR="00B87ED3" w:rsidRPr="00AF0D95" w:rsidRDefault="0086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27B47" w:rsidR="00B87ED3" w:rsidRPr="00AF0D95" w:rsidRDefault="0086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F0009" w:rsidR="00B87ED3" w:rsidRPr="00AF0D95" w:rsidRDefault="0086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5E0F1" w:rsidR="00B87ED3" w:rsidRPr="00AF0D95" w:rsidRDefault="0086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A9CEB" w:rsidR="00B87ED3" w:rsidRPr="00AF0D95" w:rsidRDefault="00862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9B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17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5E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96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3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F2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42BAB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0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B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0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2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C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D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0B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2E5D1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A6AAF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D8DCD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5E2AF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35F9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8297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93AAB" w:rsidR="00B87ED3" w:rsidRPr="00AF0D95" w:rsidRDefault="00862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B7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62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9E0E" w:rsidR="00B87ED3" w:rsidRPr="00AF0D95" w:rsidRDefault="0086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9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11E21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86CC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0EF8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FFEB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481A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662A0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A409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E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7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56728" w:rsidR="00B87ED3" w:rsidRPr="00AF0D95" w:rsidRDefault="0086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E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8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C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98A6D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4E6FD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64961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4A34A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2D31A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EA423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D93E0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2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E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04A0" w:rsidR="00B87ED3" w:rsidRPr="00AF0D95" w:rsidRDefault="0086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B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9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137C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E4652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2EC54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89D4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903A7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026F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3C0C2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5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C9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5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B215" w:rsidR="00B87ED3" w:rsidRPr="00AF0D95" w:rsidRDefault="00862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6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D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19EC6" w:rsidR="00B87ED3" w:rsidRPr="00AF0D95" w:rsidRDefault="00862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5A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ED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65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58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84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36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F4F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2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0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7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D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A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9A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D4F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2E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