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B949C" w:rsidR="00FD3806" w:rsidRPr="00A72646" w:rsidRDefault="00464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100A84" w:rsidR="00FD3806" w:rsidRPr="002A5E6C" w:rsidRDefault="00464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88F40" w:rsidR="00B87ED3" w:rsidRPr="00AF0D95" w:rsidRDefault="00464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2AEAC" w:rsidR="00B87ED3" w:rsidRPr="00AF0D95" w:rsidRDefault="00464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85734" w:rsidR="00B87ED3" w:rsidRPr="00AF0D95" w:rsidRDefault="00464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5636C" w:rsidR="00B87ED3" w:rsidRPr="00AF0D95" w:rsidRDefault="00464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5A865" w:rsidR="00B87ED3" w:rsidRPr="00AF0D95" w:rsidRDefault="00464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B530C" w:rsidR="00B87ED3" w:rsidRPr="00AF0D95" w:rsidRDefault="00464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70D65" w:rsidR="00B87ED3" w:rsidRPr="00AF0D95" w:rsidRDefault="00464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11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6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01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59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CC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10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9732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7B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75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4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2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1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0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43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7B0E6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A215C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BFB70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7EE71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4ABB9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C6068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C1323" w:rsidR="00B87ED3" w:rsidRPr="00AF0D95" w:rsidRDefault="00464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1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9E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D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B4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58B5" w:rsidR="00B87ED3" w:rsidRPr="00AF0D95" w:rsidRDefault="00464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C3CC4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5AF9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568E0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6A9B1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B66A8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8E47C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07AB8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540C" w:rsidR="00B87ED3" w:rsidRPr="00AF0D95" w:rsidRDefault="00464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D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4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C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0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24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09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EAF41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130EB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E93C6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A5304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897C2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266E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A287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4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F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1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5F6A6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62E17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C8F0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E2081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7E630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825A5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D4177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FB29A" w:rsidR="00B87ED3" w:rsidRPr="00AF0D95" w:rsidRDefault="00464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1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8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1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54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C95B1" w:rsidR="00B87ED3" w:rsidRPr="00AF0D95" w:rsidRDefault="00464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3F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554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EE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FE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67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7E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177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6C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F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1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E1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53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08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4CC0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