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9EDAC" w:rsidR="00FD3806" w:rsidRPr="00A72646" w:rsidRDefault="008D4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31A02" w:rsidR="00FD3806" w:rsidRPr="002A5E6C" w:rsidRDefault="008D4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09082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C0B60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A1E09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CF19B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040AD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F0EDB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EF97B" w:rsidR="00B87ED3" w:rsidRPr="00AF0D95" w:rsidRDefault="008D4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A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4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EE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EC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2E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F7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C623A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9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8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8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5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B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C4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1D1B" w:rsidR="00B87ED3" w:rsidRPr="00AF0D95" w:rsidRDefault="008D445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00C73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3029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AFEB6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A06F9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9BA52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DDC94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92002" w:rsidR="00B87ED3" w:rsidRPr="00AF0D95" w:rsidRDefault="008D4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A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B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A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3E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C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A89DE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8B315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57C74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C73B7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E7DAF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C0C9A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BEE7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C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2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6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F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F6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72E26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63D3F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896D4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FBD75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52022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35510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54382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1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1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33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8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9AC15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A5C0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17774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E78A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754D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18CA4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DF6AC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FBBF" w:rsidR="00B87ED3" w:rsidRPr="00AF0D95" w:rsidRDefault="008D4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C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5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F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B7AE8" w:rsidR="00B87ED3" w:rsidRPr="00AF0D95" w:rsidRDefault="008D4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50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98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C7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F7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05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F0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86B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57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22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0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5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BB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F7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47D6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445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