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84491" w:rsidR="00FD3806" w:rsidRPr="00A72646" w:rsidRDefault="002A12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E0654" w:rsidR="00FD3806" w:rsidRPr="002A5E6C" w:rsidRDefault="002A12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D4672" w:rsidR="00B87ED3" w:rsidRPr="00AF0D95" w:rsidRDefault="002A1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F86D8" w:rsidR="00B87ED3" w:rsidRPr="00AF0D95" w:rsidRDefault="002A1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00CE0" w:rsidR="00B87ED3" w:rsidRPr="00AF0D95" w:rsidRDefault="002A1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1EFDE" w:rsidR="00B87ED3" w:rsidRPr="00AF0D95" w:rsidRDefault="002A1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7B66C" w:rsidR="00B87ED3" w:rsidRPr="00AF0D95" w:rsidRDefault="002A1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1EA44" w:rsidR="00B87ED3" w:rsidRPr="00AF0D95" w:rsidRDefault="002A1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1B687" w:rsidR="00B87ED3" w:rsidRPr="00AF0D95" w:rsidRDefault="002A1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B3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4B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8B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2A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09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B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BBA7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2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E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D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5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5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E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F6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3960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FA3B1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A889C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82DC9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F611C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6B7E0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8474C" w:rsidR="00B87ED3" w:rsidRPr="00AF0D95" w:rsidRDefault="002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C0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A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1DCC" w:rsidR="00B87ED3" w:rsidRPr="00AF0D95" w:rsidRDefault="002A1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7E96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9BD4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50F6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0327A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E6506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9E6AA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9DF82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B0A9" w:rsidR="00B87ED3" w:rsidRPr="00AF0D95" w:rsidRDefault="002A1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80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5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7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3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988A8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EF79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A9E7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F5458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823A0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22DD8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C151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C6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2B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7474" w:rsidR="00B87ED3" w:rsidRPr="00AF0D95" w:rsidRDefault="002A1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A9E2" w:rsidR="00B87ED3" w:rsidRPr="00AF0D95" w:rsidRDefault="002A1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D1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4A740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DBF4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A3569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8AF81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108B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89610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3FECB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86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9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9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D639F" w:rsidR="00B87ED3" w:rsidRPr="00AF0D95" w:rsidRDefault="002A1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E2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7F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82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A2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8B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0F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43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2E1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BA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2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D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3B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47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CE7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200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