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D743E" w:rsidR="00FD3806" w:rsidRPr="00A72646" w:rsidRDefault="00FF1C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708CF9" w:rsidR="00FD3806" w:rsidRPr="002A5E6C" w:rsidRDefault="00FF1C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22612" w:rsidR="00B87ED3" w:rsidRPr="00AF0D95" w:rsidRDefault="00FF1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D748B" w:rsidR="00B87ED3" w:rsidRPr="00AF0D95" w:rsidRDefault="00FF1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E4B88" w:rsidR="00B87ED3" w:rsidRPr="00AF0D95" w:rsidRDefault="00FF1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A7152" w:rsidR="00B87ED3" w:rsidRPr="00AF0D95" w:rsidRDefault="00FF1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5AC0C" w:rsidR="00B87ED3" w:rsidRPr="00AF0D95" w:rsidRDefault="00FF1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2C1EC" w:rsidR="00B87ED3" w:rsidRPr="00AF0D95" w:rsidRDefault="00FF1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E0B2C" w:rsidR="00B87ED3" w:rsidRPr="00AF0D95" w:rsidRDefault="00FF1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13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2C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3E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B8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22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07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250E4" w:rsidR="00B87ED3" w:rsidRPr="00AF0D95" w:rsidRDefault="00FF1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00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1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8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37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DD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1A9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622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E2204" w:rsidR="00B87ED3" w:rsidRPr="00AF0D95" w:rsidRDefault="00FF1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4C22D" w:rsidR="00B87ED3" w:rsidRPr="00AF0D95" w:rsidRDefault="00FF1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286F9" w:rsidR="00B87ED3" w:rsidRPr="00AF0D95" w:rsidRDefault="00FF1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50398" w:rsidR="00B87ED3" w:rsidRPr="00AF0D95" w:rsidRDefault="00FF1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B13B3" w:rsidR="00B87ED3" w:rsidRPr="00AF0D95" w:rsidRDefault="00FF1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717E9" w:rsidR="00B87ED3" w:rsidRPr="00AF0D95" w:rsidRDefault="00FF1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A56F4" w:rsidR="00B87ED3" w:rsidRPr="00AF0D95" w:rsidRDefault="00FF1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F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C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7D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F7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D3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69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103E9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FBD87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DB9C5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193A7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58CE8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F3D41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E3609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FD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6D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C7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A5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B8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BB1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5557E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10340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8FB73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D3F42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16885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DBC0F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D97C1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D9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6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32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08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3A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45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38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7244C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5CD70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ADD59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4AD75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09CFE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9C5C4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E9901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87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72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AA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3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3A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4C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0B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9BFE2B" w:rsidR="00B87ED3" w:rsidRPr="00AF0D95" w:rsidRDefault="00FF1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D4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7D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301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7E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BE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99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F72A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B13F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C1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41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C1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C5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BA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6604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