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E32FF" w:rsidR="00FD3806" w:rsidRPr="00A72646" w:rsidRDefault="000263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6E8BA" w:rsidR="00FD3806" w:rsidRPr="002A5E6C" w:rsidRDefault="000263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77F0C" w:rsidR="00B87ED3" w:rsidRPr="00AF0D95" w:rsidRDefault="0002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9CD19" w:rsidR="00B87ED3" w:rsidRPr="00AF0D95" w:rsidRDefault="0002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D27D9" w:rsidR="00B87ED3" w:rsidRPr="00AF0D95" w:rsidRDefault="0002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8DDAC" w:rsidR="00B87ED3" w:rsidRPr="00AF0D95" w:rsidRDefault="0002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70B25" w:rsidR="00B87ED3" w:rsidRPr="00AF0D95" w:rsidRDefault="0002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AADB1" w:rsidR="00B87ED3" w:rsidRPr="00AF0D95" w:rsidRDefault="0002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542B6" w:rsidR="00B87ED3" w:rsidRPr="00AF0D95" w:rsidRDefault="0002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74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09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6A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24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EE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3D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F0458" w:rsidR="00B87ED3" w:rsidRPr="00AF0D95" w:rsidRDefault="0002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48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9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A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EC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A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09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9C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5AD1F" w:rsidR="00B87ED3" w:rsidRPr="00AF0D95" w:rsidRDefault="0002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C4AC1" w:rsidR="00B87ED3" w:rsidRPr="00AF0D95" w:rsidRDefault="0002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B819F" w:rsidR="00B87ED3" w:rsidRPr="00AF0D95" w:rsidRDefault="0002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F97AC" w:rsidR="00B87ED3" w:rsidRPr="00AF0D95" w:rsidRDefault="0002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CB870" w:rsidR="00B87ED3" w:rsidRPr="00AF0D95" w:rsidRDefault="0002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CF8D4" w:rsidR="00B87ED3" w:rsidRPr="00AF0D95" w:rsidRDefault="0002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6E9B5" w:rsidR="00B87ED3" w:rsidRPr="00AF0D95" w:rsidRDefault="0002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7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A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4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C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8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2288A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0B6F5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A4475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D26E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E4C89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784E1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1242A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9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9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1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8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2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F7FE" w:rsidR="00B87ED3" w:rsidRPr="00AF0D95" w:rsidRDefault="000263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5B480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915E8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84EB9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03029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1EFB5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4BD54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B0054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A5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0D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4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0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6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0FA5A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7539B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BEED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C5F6F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618DE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DEED7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FBAE5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10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F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46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60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4E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0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A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26E2D" w:rsidR="00B87ED3" w:rsidRPr="00AF0D95" w:rsidRDefault="0002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5A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25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BC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BA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2D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93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B9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D7A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7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4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52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5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65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C190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99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