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819DD" w:rsidR="00FD3806" w:rsidRPr="00A72646" w:rsidRDefault="00D663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75B3B" w:rsidR="00FD3806" w:rsidRPr="002A5E6C" w:rsidRDefault="00D663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0C368" w:rsidR="00B87ED3" w:rsidRPr="00AF0D95" w:rsidRDefault="00D66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5D01" w:rsidR="00B87ED3" w:rsidRPr="00AF0D95" w:rsidRDefault="00D66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1A5B4" w:rsidR="00B87ED3" w:rsidRPr="00AF0D95" w:rsidRDefault="00D66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DC320" w:rsidR="00B87ED3" w:rsidRPr="00AF0D95" w:rsidRDefault="00D66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20D37" w:rsidR="00B87ED3" w:rsidRPr="00AF0D95" w:rsidRDefault="00D66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28705" w:rsidR="00B87ED3" w:rsidRPr="00AF0D95" w:rsidRDefault="00D66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4BB39" w:rsidR="00B87ED3" w:rsidRPr="00AF0D95" w:rsidRDefault="00D66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53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B9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D9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42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7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01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73FF9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E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F2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7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C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3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68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F5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10BA9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8898E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D304D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885A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8CB89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37D9D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547C" w:rsidR="00B87ED3" w:rsidRPr="00AF0D95" w:rsidRDefault="00D66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C2758" w:rsidR="00B87ED3" w:rsidRPr="00AF0D95" w:rsidRDefault="00D663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D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93548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712DC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86B9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6BFFE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1FE6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ED35C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BEC5D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C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E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5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58AD7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8B9D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A833B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DAAC3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6D3DE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01276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1DC15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C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A9B8" w:rsidR="00B87ED3" w:rsidRPr="00AF0D95" w:rsidRDefault="00D663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E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2F827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07C8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1D5B3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CAA8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E6083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8A82E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CF936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C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5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15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B770B" w:rsidR="00B87ED3" w:rsidRPr="00AF0D95" w:rsidRDefault="00D66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C3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50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12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70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4E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AD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12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9F2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9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C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16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E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F3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238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3B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