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C58E1" w:rsidR="00FD3806" w:rsidRPr="00A72646" w:rsidRDefault="008A11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9ADFA" w:rsidR="00FD3806" w:rsidRPr="002A5E6C" w:rsidRDefault="008A11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4A28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C4D3E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352D9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2D9B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3919E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B5E60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4DD52" w:rsidR="00B87ED3" w:rsidRPr="00AF0D95" w:rsidRDefault="008A1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9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B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EF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1E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6B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19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6098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3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6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B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D3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1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F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9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19CB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511B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7A42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3C06D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6A818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15A7B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D0B3B" w:rsidR="00B87ED3" w:rsidRPr="00AF0D95" w:rsidRDefault="008A1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5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4161" w:rsidR="00B87ED3" w:rsidRPr="00AF0D95" w:rsidRDefault="008A1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68F97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6C6B1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EF2EB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38A0D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A9AE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A79D7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742E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9BF0" w:rsidR="00B87ED3" w:rsidRPr="00AF0D95" w:rsidRDefault="008A1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F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D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2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6E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5806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EBED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112F9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947C4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727A3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ADE71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3C5BA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86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5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53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9147A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D31E4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C393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98B1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22590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E9EE0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E3ED4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7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FD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A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3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184A5" w:rsidR="00B87ED3" w:rsidRPr="00AF0D95" w:rsidRDefault="008A1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EB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00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F1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67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F8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24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6A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44F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C5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4E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7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B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8C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B01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116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