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92327F" w:rsidR="00FD3806" w:rsidRPr="00A72646" w:rsidRDefault="008419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6D6BA" w:rsidR="00FD3806" w:rsidRPr="002A5E6C" w:rsidRDefault="008419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E600A" w:rsidR="00B87ED3" w:rsidRPr="00AF0D95" w:rsidRDefault="0084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5B1F1" w:rsidR="00B87ED3" w:rsidRPr="00AF0D95" w:rsidRDefault="0084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2141A" w:rsidR="00B87ED3" w:rsidRPr="00AF0D95" w:rsidRDefault="0084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4D53E" w:rsidR="00B87ED3" w:rsidRPr="00AF0D95" w:rsidRDefault="0084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E8892" w:rsidR="00B87ED3" w:rsidRPr="00AF0D95" w:rsidRDefault="0084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9CB9D" w:rsidR="00B87ED3" w:rsidRPr="00AF0D95" w:rsidRDefault="0084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2170C" w:rsidR="00B87ED3" w:rsidRPr="00AF0D95" w:rsidRDefault="0084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80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03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0F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63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45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06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F27FA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94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4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8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45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F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0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4F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231DA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3DF79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D5096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E307F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B96AA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6EBCB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20C06" w:rsidR="00B87ED3" w:rsidRPr="00AF0D95" w:rsidRDefault="0084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F7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1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7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3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B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BCA18" w:rsidR="00B87ED3" w:rsidRPr="00AF0D95" w:rsidRDefault="008419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2AA2A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0AC7C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E730C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77A87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299C2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8D725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A1048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C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D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47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9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A3E31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7E3AA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0E1F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B85CB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096FB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E002B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EF378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5D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9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8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1E88" w:rsidR="00B87ED3" w:rsidRPr="00AF0D95" w:rsidRDefault="008419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8AAA" w:rsidR="00B87ED3" w:rsidRPr="00AF0D95" w:rsidRDefault="008419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0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0B97D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18C68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F1328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9DD9D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409B3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E5DA3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3AA16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45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B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0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0D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1FE0C" w:rsidR="00B87ED3" w:rsidRPr="00AF0D95" w:rsidRDefault="0084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E4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24A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421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48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92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4B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7B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36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3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E0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CB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5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33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9CC9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193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