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6AB9D5" w:rsidR="00FD3806" w:rsidRPr="00A72646" w:rsidRDefault="002626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0B627C" w:rsidR="00FD3806" w:rsidRPr="002A5E6C" w:rsidRDefault="002626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CBB09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544E7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128E9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FF7579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DD44F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147E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42824" w:rsidR="00B87ED3" w:rsidRPr="00AF0D95" w:rsidRDefault="002626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7F5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F3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27B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7AE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32B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F3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3E98D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6F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6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E4F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2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75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1D6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B25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8D6A1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B805D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AA229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F5049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34134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D3304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9DE2A" w:rsidR="00B87ED3" w:rsidRPr="00AF0D95" w:rsidRDefault="002626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EB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1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A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7D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94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95910" w:rsidR="00B87ED3" w:rsidRPr="00AF0D95" w:rsidRDefault="00262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D2C90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1C25D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6176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3E7CB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33D91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49928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B6C9C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BEFC6" w:rsidR="00B87ED3" w:rsidRPr="00AF0D95" w:rsidRDefault="002626F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3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D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0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B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5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287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DD8D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88FDF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8F044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96A20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AB251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90E4C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FB943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82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4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62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91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63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16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F0BA3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20FBC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5B3A6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64F75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60380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AF4C5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A4C68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2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3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F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D1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21D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B81B1" w:rsidR="00B87ED3" w:rsidRPr="00AF0D95" w:rsidRDefault="002626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24F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CFF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6D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6B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E3F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B7A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1B3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3D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3F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18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4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3CC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992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9D23B2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6F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