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A724A" w:rsidR="00FD3806" w:rsidRPr="00A72646" w:rsidRDefault="00F52F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D34C4" w:rsidR="00FD3806" w:rsidRPr="002A5E6C" w:rsidRDefault="00F52F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B3AAA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A6C0E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343F0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2E8DB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D99C3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25B32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0AE9D" w:rsidR="00B87ED3" w:rsidRPr="00AF0D95" w:rsidRDefault="00F52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F4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AF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3E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C5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8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14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97081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CF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4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0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6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F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8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D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C3183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7631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EBC5E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E511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04D30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BC72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AA6D7" w:rsidR="00B87ED3" w:rsidRPr="00AF0D95" w:rsidRDefault="00F52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44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2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3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02B4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6A420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32220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7AABB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7AA11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85DEF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96399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4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30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D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A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C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41D14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BCD3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9EEB7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176BE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D87C4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8096C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65FB4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2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6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4202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AF071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42689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F5A6E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B928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C7B35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BEDB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1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8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1E09A" w:rsidR="00B87ED3" w:rsidRPr="00AF0D95" w:rsidRDefault="00F52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B6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A3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B5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1C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5B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8D2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32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01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C9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E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C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7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B6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CF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FE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