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6D61F" w:rsidR="00FD3806" w:rsidRPr="00A72646" w:rsidRDefault="00521D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AB43F" w:rsidR="00FD3806" w:rsidRPr="002A5E6C" w:rsidRDefault="00521D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0C403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CA4E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FD0B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1B74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9BAD1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B6AE4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63374" w:rsidR="00B87ED3" w:rsidRPr="00AF0D95" w:rsidRDefault="0052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12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0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4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9F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51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3F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2720E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07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B5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3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0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5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6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6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3175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51F6F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65A10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D0D4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C1D3E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19072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B9DB1" w:rsidR="00B87ED3" w:rsidRPr="00AF0D95" w:rsidRDefault="0052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6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155B3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DC6F6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7DB41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4B6D3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4EF0C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79C56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74B4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8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4510" w:rsidR="00B87ED3" w:rsidRPr="00AF0D95" w:rsidRDefault="00521D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587D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EDC0B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5A104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68B37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4CB21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D2E5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56E3D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C5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3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E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AA37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329B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80055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3D04F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2F04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1297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0F4C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3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9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1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B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15C68" w:rsidR="00B87ED3" w:rsidRPr="00AF0D95" w:rsidRDefault="0052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F5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AF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A8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D4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8D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D0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02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075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0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C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0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D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1F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E6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1DC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