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F21AB" w:rsidR="00FD3806" w:rsidRPr="00A72646" w:rsidRDefault="000C3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99B42" w:rsidR="00FD3806" w:rsidRPr="002A5E6C" w:rsidRDefault="000C3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8DED6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CA789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87DAD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4B06F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289AB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02058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AC6EC" w:rsidR="00B87ED3" w:rsidRPr="00AF0D95" w:rsidRDefault="000C3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7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5C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FE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5C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CD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A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D26E4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2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A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8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E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E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9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A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17442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E5C9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73B6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D815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7383C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6C76C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6AF5" w:rsidR="00B87ED3" w:rsidRPr="00AF0D95" w:rsidRDefault="000C3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A2B3" w:rsidR="00B87ED3" w:rsidRPr="00AF0D95" w:rsidRDefault="000C3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E06B" w:rsidR="00B87ED3" w:rsidRPr="00AF0D95" w:rsidRDefault="000C3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9DCD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6FE4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23C3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E6B9A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EA59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9886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46CD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AAAB" w:rsidR="00B87ED3" w:rsidRPr="00AF0D95" w:rsidRDefault="000C3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D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2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3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D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39D01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34C63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35AEA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EBC3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0C90A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6687C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F86FC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3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4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3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17E90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D412F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3040F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8EBA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C41D3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D0EE1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53B7B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3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7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A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8934A" w:rsidR="00B87ED3" w:rsidRPr="00AF0D95" w:rsidRDefault="000C3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BC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E4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49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15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9B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CE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37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B2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E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8F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E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9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80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999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6B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A8A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