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36AD8" w:rsidR="00FD3806" w:rsidRPr="00A72646" w:rsidRDefault="00EC1F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3ADBB" w:rsidR="00FD3806" w:rsidRPr="002A5E6C" w:rsidRDefault="00EC1F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4DF7E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31A24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71D50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8F180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DB2A7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EB38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E3BC" w:rsidR="00B87ED3" w:rsidRPr="00AF0D95" w:rsidRDefault="00EC1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6C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A6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C3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39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1C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52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9FFD7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9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8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5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0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7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0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D6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1F31C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78FCF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2CD20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28C4D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6A709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42749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77C95" w:rsidR="00B87ED3" w:rsidRPr="00AF0D95" w:rsidRDefault="00EC1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3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0B7D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E904C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65810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EAD49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6187D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94D6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9F0B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F333" w:rsidR="00B87ED3" w:rsidRPr="00AF0D95" w:rsidRDefault="00EC1F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2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79E7A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2960B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96C5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A90D8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8B582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212C6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CAEC8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C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02C6C" w:rsidR="00B87ED3" w:rsidRPr="00AF0D95" w:rsidRDefault="00EC1F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E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1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F52CD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FF270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0B6A6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7B93D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51A4B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3C44F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08DDD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A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5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79F56" w:rsidR="00B87ED3" w:rsidRPr="00AF0D95" w:rsidRDefault="00EC1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65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E9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61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C0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03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57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087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12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0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E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3F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6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88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B51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F8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