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FD2D2" w:rsidR="00FD3806" w:rsidRPr="00A72646" w:rsidRDefault="00DF68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99B46" w:rsidR="00FD3806" w:rsidRPr="002A5E6C" w:rsidRDefault="00DF68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7D5FA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10FBE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17BBB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0E6F2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854F9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BC874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2B30C" w:rsidR="00B87ED3" w:rsidRPr="00AF0D95" w:rsidRDefault="00DF6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9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C7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CB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66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21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10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86C0C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7B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9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3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E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9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A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5EE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1F54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E4050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78801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5718A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DEAF7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4D062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C9B28" w:rsidR="00B87ED3" w:rsidRPr="00AF0D95" w:rsidRDefault="00DF6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8C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9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9CE2" w:rsidR="00B87ED3" w:rsidRPr="00AF0D95" w:rsidRDefault="00DF68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4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1D414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D1E2A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B6BD4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9587E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CA198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3DE93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BCF64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E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7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9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2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1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6DBB4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2876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B965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42B3E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3344F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B6E6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25567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F3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15C2" w:rsidR="00B87ED3" w:rsidRPr="00AF0D95" w:rsidRDefault="00DF68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7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18B1" w:rsidR="00B87ED3" w:rsidRPr="00AF0D95" w:rsidRDefault="00DF68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Amazonian Chaqueño New Year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32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6469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9A94A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B82CF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5681B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ABF19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1A06B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3002D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F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4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2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F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7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8EB88" w:rsidR="00B87ED3" w:rsidRPr="00AF0D95" w:rsidRDefault="00DF6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B3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7E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03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DA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28B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2B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A0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016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50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A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7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35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0B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F4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DF687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