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E2099" w:rsidR="00FD3806" w:rsidRPr="00A72646" w:rsidRDefault="00CF7E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8D68D" w:rsidR="00FD3806" w:rsidRPr="002A5E6C" w:rsidRDefault="00CF7E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3F108" w:rsidR="00B87ED3" w:rsidRPr="00AF0D95" w:rsidRDefault="00CF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E4D73" w:rsidR="00B87ED3" w:rsidRPr="00AF0D95" w:rsidRDefault="00CF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78467" w:rsidR="00B87ED3" w:rsidRPr="00AF0D95" w:rsidRDefault="00CF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E4A8C" w:rsidR="00B87ED3" w:rsidRPr="00AF0D95" w:rsidRDefault="00CF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52748" w:rsidR="00B87ED3" w:rsidRPr="00AF0D95" w:rsidRDefault="00CF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3CFD3" w:rsidR="00B87ED3" w:rsidRPr="00AF0D95" w:rsidRDefault="00CF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8954B" w:rsidR="00B87ED3" w:rsidRPr="00AF0D95" w:rsidRDefault="00CF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58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FA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32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37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01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05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A02D9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8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94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4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0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39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3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FE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D5FEF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4BBE9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ACE7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43B97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99935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2EAE9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51693" w:rsidR="00B87ED3" w:rsidRPr="00AF0D95" w:rsidRDefault="00CF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64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9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20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F0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76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A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7943" w:rsidR="00B87ED3" w:rsidRPr="00AF0D95" w:rsidRDefault="00CF7E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93CB8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A864B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23A6C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0672B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A8741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789A6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F1F61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A8A81" w:rsidR="00B87ED3" w:rsidRPr="00AF0D95" w:rsidRDefault="00CF7E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EE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3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8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39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C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2DCE3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C4490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4EF9D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91E6A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7D643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12DEA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E92D3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0D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7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A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8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71492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9EFD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E2063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BB5C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EE613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884D1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25712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4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59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D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0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0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34289" w:rsidR="00B87ED3" w:rsidRPr="00AF0D95" w:rsidRDefault="00CF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33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82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E9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EC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4A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2A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7C3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6B8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23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FF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1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F5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6B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A5B9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E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