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35AD9" w:rsidR="00FD3806" w:rsidRPr="00A72646" w:rsidRDefault="00411F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FF179" w:rsidR="00FD3806" w:rsidRPr="002A5E6C" w:rsidRDefault="00411F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52C00" w:rsidR="00B87ED3" w:rsidRPr="00AF0D95" w:rsidRDefault="0041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530B9" w:rsidR="00B87ED3" w:rsidRPr="00AF0D95" w:rsidRDefault="0041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8F77A" w:rsidR="00B87ED3" w:rsidRPr="00AF0D95" w:rsidRDefault="0041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ECB5A" w:rsidR="00B87ED3" w:rsidRPr="00AF0D95" w:rsidRDefault="0041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6FE95" w:rsidR="00B87ED3" w:rsidRPr="00AF0D95" w:rsidRDefault="0041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DA8C9" w:rsidR="00B87ED3" w:rsidRPr="00AF0D95" w:rsidRDefault="0041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223D4" w:rsidR="00B87ED3" w:rsidRPr="00AF0D95" w:rsidRDefault="0041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10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7B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8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A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5F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5D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E152D" w:rsidR="00B87ED3" w:rsidRPr="00AF0D95" w:rsidRDefault="0041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04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E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F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4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4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9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0E27" w:rsidR="00B87ED3" w:rsidRPr="00AF0D95" w:rsidRDefault="00411F4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AF927" w:rsidR="00B87ED3" w:rsidRPr="00AF0D95" w:rsidRDefault="0041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469D4" w:rsidR="00B87ED3" w:rsidRPr="00AF0D95" w:rsidRDefault="0041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E41B9" w:rsidR="00B87ED3" w:rsidRPr="00AF0D95" w:rsidRDefault="0041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4529" w:rsidR="00B87ED3" w:rsidRPr="00AF0D95" w:rsidRDefault="0041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D0FD" w:rsidR="00B87ED3" w:rsidRPr="00AF0D95" w:rsidRDefault="0041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86DA1" w:rsidR="00B87ED3" w:rsidRPr="00AF0D95" w:rsidRDefault="0041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3EC0F" w:rsidR="00B87ED3" w:rsidRPr="00AF0D95" w:rsidRDefault="0041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1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B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1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39C1C" w:rsidR="00B87ED3" w:rsidRPr="00AF0D95" w:rsidRDefault="00411F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A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E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BE965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70E85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E1AA0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49363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BFC4B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C5BBF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EC618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0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8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24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5ACBB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8A46A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14E97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942E4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FAB80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1577B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E7FAF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0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5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0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3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F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3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ADC3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21906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F9661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75AFD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F729D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0AB80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4CE6A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5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0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8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0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A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55D54" w:rsidR="00B87ED3" w:rsidRPr="00AF0D95" w:rsidRDefault="0041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5F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35B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E8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F1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39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EB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FA0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9A3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E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0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6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20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7D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604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F4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