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82AEF" w:rsidR="00061896" w:rsidRPr="005F4693" w:rsidRDefault="00A40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EA1BE" w:rsidR="00061896" w:rsidRPr="00E407AC" w:rsidRDefault="00A40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A4DB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BA8E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5BCA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9D6E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87BC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9AEE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5A3" w:rsidR="00FC15B4" w:rsidRPr="00D11D17" w:rsidRDefault="00A4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0B9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8C27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ABB1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595A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12C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A63A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D546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0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E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E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6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3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9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3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D54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A5C3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0B7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5ABA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CDB2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0FB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B74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5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D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4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D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0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6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C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0E42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85B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345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A403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0327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D213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1FDF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D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0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D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5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D11C0" w:rsidR="00DE76F3" w:rsidRPr="0026478E" w:rsidRDefault="00A40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4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3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6EF5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703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6458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8068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8BA8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5AD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259B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B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F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8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1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7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1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8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E79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8D1" w:rsidR="009A6C64" w:rsidRPr="00C2583D" w:rsidRDefault="00A4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1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3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D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1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5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B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C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EE9" w:rsidRDefault="00A40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40EE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