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D79D0" w:rsidR="00061896" w:rsidRPr="005F4693" w:rsidRDefault="00233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16EAB" w:rsidR="00061896" w:rsidRPr="00E407AC" w:rsidRDefault="00233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1766B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1833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B26C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0B9D9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45BD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157BB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65D8" w:rsidR="00FC15B4" w:rsidRPr="00D11D17" w:rsidRDefault="00233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F7C4B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E8A1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2759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FC4E6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0D88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FA125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36A23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01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C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9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1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9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23110" w:rsidR="00DE76F3" w:rsidRPr="0026478E" w:rsidRDefault="00233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B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AE52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A820F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8175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AF6E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90A03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2886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4990F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D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C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8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D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1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7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0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59AA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625C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142C9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9D51A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B219E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2D60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ED1B6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6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C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B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1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5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B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0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0066B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7992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F3A0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6B284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EACF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D7DB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7393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2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A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3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B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7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7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3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A3B0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1C59" w:rsidR="009A6C64" w:rsidRPr="00C2583D" w:rsidRDefault="00233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A1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5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C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E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2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F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3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8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1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5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B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6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326D" w:rsidRDefault="00233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26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