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E72CC" w:rsidR="00061896" w:rsidRPr="005F4693" w:rsidRDefault="00FF4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9E0D2" w:rsidR="00061896" w:rsidRPr="00E407AC" w:rsidRDefault="00FF4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563FD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6B87A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0EBE9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2C81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43885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22CBA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F7D7C" w:rsidR="00FC15B4" w:rsidRPr="00D11D17" w:rsidRDefault="00FF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051C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F8BA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97CED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4ACA5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5341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FB8C8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0AAE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1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4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A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F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4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0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5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7384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FFEE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74F3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FD1F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3B59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1D22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4BD0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E9998" w:rsidR="00DE76F3" w:rsidRPr="0026478E" w:rsidRDefault="00FF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9479B" w:rsidR="00DE76F3" w:rsidRPr="0026478E" w:rsidRDefault="00FF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1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B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0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D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6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33209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4149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67E44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402A9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5A37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77E0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33A0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3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2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6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6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8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D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9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E43A3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971CE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8993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371F4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7857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90C1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3B4D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5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128D" w:rsidR="00DE76F3" w:rsidRPr="0026478E" w:rsidRDefault="00FF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6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7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E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4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5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2244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EA071" w:rsidR="009A6C64" w:rsidRPr="00C2583D" w:rsidRDefault="00FF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D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D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3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1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7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B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2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