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44457" w:rsidR="00061896" w:rsidRPr="005F4693" w:rsidRDefault="00A84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CF413" w:rsidR="00061896" w:rsidRPr="00E407AC" w:rsidRDefault="00A84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BEDF" w:rsidR="00FC15B4" w:rsidRPr="00D11D17" w:rsidRDefault="00A8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0188" w:rsidR="00FC15B4" w:rsidRPr="00D11D17" w:rsidRDefault="00A8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1705" w:rsidR="00FC15B4" w:rsidRPr="00D11D17" w:rsidRDefault="00A8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53D3" w:rsidR="00FC15B4" w:rsidRPr="00D11D17" w:rsidRDefault="00A8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F4BB" w:rsidR="00FC15B4" w:rsidRPr="00D11D17" w:rsidRDefault="00A8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DD8A" w:rsidR="00FC15B4" w:rsidRPr="00D11D17" w:rsidRDefault="00A8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C1C" w:rsidR="00FC15B4" w:rsidRPr="00D11D17" w:rsidRDefault="00A8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1E17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81C9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95C6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145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20A5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BB02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6B1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8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2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B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4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8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67D20" w:rsidR="00DE76F3" w:rsidRPr="0026478E" w:rsidRDefault="00A84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585A8" w:rsidR="00DE76F3" w:rsidRPr="0026478E" w:rsidRDefault="00A84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8C1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0EBF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B1D1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4E18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A3C1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95C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342E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5EC84" w:rsidR="00DE76F3" w:rsidRPr="0026478E" w:rsidRDefault="00A84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EFDAC" w:rsidR="00DE76F3" w:rsidRPr="0026478E" w:rsidRDefault="00A84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4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7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7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D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4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4316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8A18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9B64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420F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4F58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4400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EB30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0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0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B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3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B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38020" w:rsidR="00DE76F3" w:rsidRPr="0026478E" w:rsidRDefault="00A84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12C59" w:rsidR="00DE76F3" w:rsidRPr="0026478E" w:rsidRDefault="00A84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B86D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677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23B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A8F3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2606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44D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145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5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8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8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D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D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A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7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536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5A3B" w:rsidR="009A6C64" w:rsidRPr="00C2583D" w:rsidRDefault="00A8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B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A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1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6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4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6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6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4A56" w:rsidRDefault="00A84A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