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41199" w:rsidR="00061896" w:rsidRPr="005F4693" w:rsidRDefault="00C13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CC18B" w:rsidR="00061896" w:rsidRPr="00E407AC" w:rsidRDefault="00C13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79A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9239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19AA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469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30C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654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5BE" w:rsidR="00FC15B4" w:rsidRPr="00D11D17" w:rsidRDefault="00C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AD0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906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03E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D506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071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21C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69B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1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3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B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1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C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B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0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6173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1DA4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83F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163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CE3B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526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8EFB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C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7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7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7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2A9D2" w:rsidR="00DE76F3" w:rsidRPr="0026478E" w:rsidRDefault="00C13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2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A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968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4B15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5902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D1DB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58B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D3E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E10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7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6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E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4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E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4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A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5B4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7634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3D2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AF49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88C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2B9F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2D8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F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0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A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A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6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4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5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CE0B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11B5" w:rsidR="009A6C64" w:rsidRPr="00C2583D" w:rsidRDefault="00C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7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6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4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0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8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4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8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AFC" w:rsidRDefault="00C13A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FC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