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DD194" w:rsidR="00061896" w:rsidRPr="005F4693" w:rsidRDefault="00FC6D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39F3A" w:rsidR="00061896" w:rsidRPr="00E407AC" w:rsidRDefault="00FC6D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2B76E" w:rsidR="00FC15B4" w:rsidRPr="00D11D17" w:rsidRDefault="00FC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9C523" w:rsidR="00FC15B4" w:rsidRPr="00D11D17" w:rsidRDefault="00FC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D65F" w:rsidR="00FC15B4" w:rsidRPr="00D11D17" w:rsidRDefault="00FC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97BE" w:rsidR="00FC15B4" w:rsidRPr="00D11D17" w:rsidRDefault="00FC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B26C2" w:rsidR="00FC15B4" w:rsidRPr="00D11D17" w:rsidRDefault="00FC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1C5C" w:rsidR="00FC15B4" w:rsidRPr="00D11D17" w:rsidRDefault="00FC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32804" w:rsidR="00FC15B4" w:rsidRPr="00D11D17" w:rsidRDefault="00FC6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9CAB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6A2D1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A3A2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B219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B4E5E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45329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D0530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8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1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E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F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A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7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C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2930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FCE49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905FA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10E1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67D3E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5F2B5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61452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8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9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7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E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F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C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6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4505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B0A80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69FAC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64A52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303BD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B794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6920E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0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E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8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E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3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9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E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CFB57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AE244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4EB0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8BF98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EF994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DE4F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1337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2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7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D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A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9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5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F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31E83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A9184" w:rsidR="009A6C64" w:rsidRPr="00C2583D" w:rsidRDefault="00FC6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0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9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6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D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F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1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C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B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8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6D65" w:rsidRDefault="00FC6D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