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76249" w:rsidR="00061896" w:rsidRPr="005F4693" w:rsidRDefault="005C4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C83B5" w:rsidR="00061896" w:rsidRPr="00E407AC" w:rsidRDefault="005C4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FE80" w:rsidR="00FC15B4" w:rsidRPr="00D11D17" w:rsidRDefault="005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B4E6" w:rsidR="00FC15B4" w:rsidRPr="00D11D17" w:rsidRDefault="005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B55D" w:rsidR="00FC15B4" w:rsidRPr="00D11D17" w:rsidRDefault="005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AE92" w:rsidR="00FC15B4" w:rsidRPr="00D11D17" w:rsidRDefault="005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F83" w:rsidR="00FC15B4" w:rsidRPr="00D11D17" w:rsidRDefault="005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39B0" w:rsidR="00FC15B4" w:rsidRPr="00D11D17" w:rsidRDefault="005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F12" w:rsidR="00FC15B4" w:rsidRPr="00D11D17" w:rsidRDefault="005C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7C38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E8BD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795E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68AC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3AAD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6620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36A9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9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C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E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0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D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D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1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3DA5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A61B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ED51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6E6A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66EA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F111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3205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9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1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C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B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2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2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9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DCC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D75B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0ADA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1904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BF07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2CC3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04C7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60A93" w:rsidR="00DE76F3" w:rsidRPr="0026478E" w:rsidRDefault="005C41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E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7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A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5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4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2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24B0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5CE7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A00C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622C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8C0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B563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F69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A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1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2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9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C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B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0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17A9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7FA3" w:rsidR="009A6C64" w:rsidRPr="00C2583D" w:rsidRDefault="005C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2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4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5D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1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D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F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3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108" w:rsidRDefault="005C41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