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0A702" w:rsidR="00061896" w:rsidRPr="005F4693" w:rsidRDefault="00742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8DC71" w:rsidR="00061896" w:rsidRPr="00E407AC" w:rsidRDefault="00742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B3D48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7761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AE509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CBE4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80B9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7B06D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54C6" w:rsidR="00FC15B4" w:rsidRPr="00D11D17" w:rsidRDefault="0074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51F5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E5D8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2E6E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F265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ADC0F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80F8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EC068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E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E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E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4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9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B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8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401A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FA9E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3BD1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B105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66F4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68D3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5E9F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D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E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2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7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4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8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F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69DE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156F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7133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0502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DB0B0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B13E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DF8E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78E0A" w:rsidR="00DE76F3" w:rsidRPr="0026478E" w:rsidRDefault="00742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8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0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C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0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2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D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5F8C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1AEF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A0CD1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D2F4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8D141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84BF2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463D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6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0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A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9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0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6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E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4680A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160FD" w:rsidR="009A6C64" w:rsidRPr="00C2583D" w:rsidRDefault="0074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7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9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8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2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6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3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4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8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8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268A" w:rsidRDefault="00742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4268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