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377FC" w:rsidR="00061896" w:rsidRPr="005F4693" w:rsidRDefault="00A959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26E61" w:rsidR="00061896" w:rsidRPr="00E407AC" w:rsidRDefault="00A959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A756" w:rsidR="00FC15B4" w:rsidRPr="00D11D17" w:rsidRDefault="00A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9F6F" w:rsidR="00FC15B4" w:rsidRPr="00D11D17" w:rsidRDefault="00A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942A" w:rsidR="00FC15B4" w:rsidRPr="00D11D17" w:rsidRDefault="00A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E0DF" w:rsidR="00FC15B4" w:rsidRPr="00D11D17" w:rsidRDefault="00A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0BE2" w:rsidR="00FC15B4" w:rsidRPr="00D11D17" w:rsidRDefault="00A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7A08" w:rsidR="00FC15B4" w:rsidRPr="00D11D17" w:rsidRDefault="00A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123D" w:rsidR="00FC15B4" w:rsidRPr="00D11D17" w:rsidRDefault="00A9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AEF1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4B7D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0E06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E15E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4348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12E1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6CE3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5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0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8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5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0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BB6B2" w:rsidR="00DE76F3" w:rsidRPr="0026478E" w:rsidRDefault="00A959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B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7C46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F02F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DDD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A2D5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4608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9516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4CD6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9DF5F" w:rsidR="00DE76F3" w:rsidRPr="0026478E" w:rsidRDefault="00A959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7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B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C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7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2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3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8568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6961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EAF5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2B2A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1E5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A3BD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12C7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0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5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A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6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C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9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9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5290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985F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A1C2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848A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15B4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5AD1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715A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D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4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6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0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0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B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1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BCAA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A14B" w:rsidR="009A6C64" w:rsidRPr="00C2583D" w:rsidRDefault="00A9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E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90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3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5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5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4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F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960" w:rsidRDefault="00A959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