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3E10C" w:rsidR="00061896" w:rsidRPr="005F4693" w:rsidRDefault="00976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A4DDB" w:rsidR="00061896" w:rsidRPr="00E407AC" w:rsidRDefault="00976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C5A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719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A175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00F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D55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150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3ED" w:rsidR="00FC15B4" w:rsidRPr="00D11D17" w:rsidRDefault="0097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BE2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FB1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8812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C9A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877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DCE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4A0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6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F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6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7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E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4BED4" w:rsidR="00DE76F3" w:rsidRPr="0026478E" w:rsidRDefault="00976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6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B80D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090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0A8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CC75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19E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D00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BDCD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1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8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9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D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7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7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1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941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B8E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10A1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902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8E85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44D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436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1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8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2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F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7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C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E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EF8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A5F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1FB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8BB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690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C819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69BC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C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A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D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0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1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3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B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6B1E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3D1" w:rsidR="009A6C64" w:rsidRPr="00C2583D" w:rsidRDefault="0097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3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C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0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3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5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8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0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593" w:rsidRDefault="00976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5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