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2C5BA" w:rsidR="00061896" w:rsidRPr="005F4693" w:rsidRDefault="00466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3C9AB" w:rsidR="00061896" w:rsidRPr="00E407AC" w:rsidRDefault="00466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2411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25BB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5E02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CA29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BBC6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93296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147A" w:rsidR="00FC15B4" w:rsidRPr="00D11D17" w:rsidRDefault="0046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88C1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DBA9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7BD39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5637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77B9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7651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BE13B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B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3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3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7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4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9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C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5296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A2EE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D69A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91D5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A2A11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7B13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673B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F8412" w:rsidR="00DE76F3" w:rsidRPr="0026478E" w:rsidRDefault="00466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518ED" w:rsidR="00DE76F3" w:rsidRPr="0026478E" w:rsidRDefault="00466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6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E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C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8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7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502D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9B367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61F2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BA2A0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2BDC2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C9C46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F46FA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C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4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5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6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3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2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B5733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CDB9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320D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31A2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9B4FC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6A5CD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E1BC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D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D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E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3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0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3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1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4548A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165A" w:rsidR="009A6C64" w:rsidRPr="00C2583D" w:rsidRDefault="0046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2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C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E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1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1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D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9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8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60FC" w:rsidRDefault="004660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0FC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