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C4441" w:rsidR="00061896" w:rsidRPr="005F4693" w:rsidRDefault="00036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C7791" w:rsidR="00061896" w:rsidRPr="00E407AC" w:rsidRDefault="00036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3D0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C64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08B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500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B376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AFA8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04AF" w:rsidR="00FC15B4" w:rsidRPr="00D11D17" w:rsidRDefault="000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844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1E40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2427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94C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1F8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F8D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3E77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1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C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2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F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4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8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5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502D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9F23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AF04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2861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08E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4863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A54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5B5FE" w:rsidR="00DE76F3" w:rsidRPr="0026478E" w:rsidRDefault="00036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6969C" w:rsidR="00DE76F3" w:rsidRPr="0026478E" w:rsidRDefault="00036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0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A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A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7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0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60B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3D2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358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62D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ED9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A84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14C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1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F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E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2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6D8FA" w:rsidR="00DE76F3" w:rsidRPr="0026478E" w:rsidRDefault="00036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0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A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F429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D6B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4280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9D6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DF3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9EF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2A3B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5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B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4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C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D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A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C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221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253" w:rsidR="009A6C64" w:rsidRPr="00C2583D" w:rsidRDefault="000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D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2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D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3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2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3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1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CB1" w:rsidRDefault="00036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B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