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6C42F" w:rsidR="00061896" w:rsidRPr="005F4693" w:rsidRDefault="008914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73523" w:rsidR="00061896" w:rsidRPr="00E407AC" w:rsidRDefault="00891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DCE78" w:rsidR="00FC15B4" w:rsidRPr="00D11D17" w:rsidRDefault="0089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9925" w:rsidR="00FC15B4" w:rsidRPr="00D11D17" w:rsidRDefault="0089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9E119" w:rsidR="00FC15B4" w:rsidRPr="00D11D17" w:rsidRDefault="0089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8C918" w:rsidR="00FC15B4" w:rsidRPr="00D11D17" w:rsidRDefault="0089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A307" w:rsidR="00FC15B4" w:rsidRPr="00D11D17" w:rsidRDefault="0089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EC36" w:rsidR="00FC15B4" w:rsidRPr="00D11D17" w:rsidRDefault="0089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AB7A" w:rsidR="00FC15B4" w:rsidRPr="00D11D17" w:rsidRDefault="0089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99278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F7A9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38F56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7E0A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EA131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0CD95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1E39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E329A" w:rsidR="00DE76F3" w:rsidRPr="0026478E" w:rsidRDefault="00891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0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E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3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A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B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C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6ED6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0D9D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60972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FE5F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F17CF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CB2C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DA8E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6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6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5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5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1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0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5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5D8E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DCC2F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A0B3B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2D3E8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026F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09389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75AC2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9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F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D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8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C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8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1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975A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A0EC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5B5AD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BB5E0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5124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77CE6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FF821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6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1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7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D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7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F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E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AC9C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75F6" w:rsidR="009A6C64" w:rsidRPr="00C2583D" w:rsidRDefault="0089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2E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2F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0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F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5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F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6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A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8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2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F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1442" w:rsidRDefault="008914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44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