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463DC" w:rsidR="00061896" w:rsidRPr="005F4693" w:rsidRDefault="007B00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67985" w:rsidR="00061896" w:rsidRPr="00E407AC" w:rsidRDefault="007B00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4B17A" w:rsidR="00FC15B4" w:rsidRPr="00D11D17" w:rsidRDefault="007B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80107" w:rsidR="00FC15B4" w:rsidRPr="00D11D17" w:rsidRDefault="007B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C1CDB" w:rsidR="00FC15B4" w:rsidRPr="00D11D17" w:rsidRDefault="007B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BA3D3" w:rsidR="00FC15B4" w:rsidRPr="00D11D17" w:rsidRDefault="007B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C32FE" w:rsidR="00FC15B4" w:rsidRPr="00D11D17" w:rsidRDefault="007B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AEDBF" w:rsidR="00FC15B4" w:rsidRPr="00D11D17" w:rsidRDefault="007B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EEB0F" w:rsidR="00FC15B4" w:rsidRPr="00D11D17" w:rsidRDefault="007B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0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F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4D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E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C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17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CA20D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3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4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C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F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A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3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1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A13E3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666C7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0C6E4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88FA1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7A45B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9E966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8959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9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1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A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A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B3D7F" w:rsidR="00DE76F3" w:rsidRPr="0026478E" w:rsidRDefault="007B00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B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D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57E7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E3220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E33F0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99686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6630D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15FB9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E0405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A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5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B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0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F2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1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C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30364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11B9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50A1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1E961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5125C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A6142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55AA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5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7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6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3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E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2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4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88E19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463AC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C587B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18D30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50CAD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A8955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36865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E0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30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DB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62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74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23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98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17EEE" w:rsidR="009A6C64" w:rsidRPr="00C2583D" w:rsidRDefault="007B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BE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4E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64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C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7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13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8F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D0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E5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9E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E6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9B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1D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00F8" w:rsidRDefault="007B00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0F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6A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