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570D6" w:rsidR="00061896" w:rsidRPr="005F4693" w:rsidRDefault="00456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7329B" w:rsidR="00061896" w:rsidRPr="00E407AC" w:rsidRDefault="00456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579B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CAE5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5F72E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04CF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D33D9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EF9C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8231" w:rsidR="00FC15B4" w:rsidRPr="00D11D17" w:rsidRDefault="00456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9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A540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4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5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C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2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B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8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37A88" w:rsidR="00DE76F3" w:rsidRPr="0026478E" w:rsidRDefault="00456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89387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9C29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54EC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EC55B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A89B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EE485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F9B6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0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3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2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5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5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1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9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6479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C9E14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1147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10F4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4DD2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5E9E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0CDB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B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9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F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8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6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A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9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5760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DCA0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EA14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E124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C3A4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CFD7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F029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0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0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A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0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A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7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3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A9D9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428E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702E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CF61E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3CD8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444C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F906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C8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B5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0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0A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3F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9BB9D" w:rsidR="00DE76F3" w:rsidRPr="0026478E" w:rsidRDefault="00456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FF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44B17" w:rsidR="009A6C64" w:rsidRPr="00C2583D" w:rsidRDefault="00456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A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0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9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D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1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F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21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08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09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DF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F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62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1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CCC" w:rsidRDefault="00456C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C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