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E8221" w:rsidR="00061896" w:rsidRPr="005F4693" w:rsidRDefault="005B7E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7BA0C" w:rsidR="00061896" w:rsidRPr="00E407AC" w:rsidRDefault="005B7E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DAB3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EAEF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F05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C840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7717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43F6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4F1A" w:rsidR="00FC15B4" w:rsidRPr="00D11D17" w:rsidRDefault="005B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7FA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3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5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6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9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2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F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2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E333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2CB7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BFD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4E55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7CE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3823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127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E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D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4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E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B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0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C8A5D" w:rsidR="00DE76F3" w:rsidRPr="0026478E" w:rsidRDefault="005B7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35C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E19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47D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0A5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E1B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FD88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7ADC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BFF44" w:rsidR="00DE76F3" w:rsidRPr="0026478E" w:rsidRDefault="005B7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5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D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D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0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7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8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247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577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1F8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0F65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1258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E3C3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8087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F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E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5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C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5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A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1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553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7C51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3B7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5562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D3F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221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B30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6F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5F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0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63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F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65CDE6" w:rsidR="00DE76F3" w:rsidRPr="0026478E" w:rsidRDefault="005B7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4A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BBBE" w:rsidR="009A6C64" w:rsidRPr="00C2583D" w:rsidRDefault="005B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A2C30E" w:rsidR="00DE76F3" w:rsidRPr="0026478E" w:rsidRDefault="005B7E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79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19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3E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61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33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AF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E50" w:rsidRDefault="005B7E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2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