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6C641" w:rsidR="00061896" w:rsidRPr="005F4693" w:rsidRDefault="004630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18DD3" w:rsidR="00061896" w:rsidRPr="00E407AC" w:rsidRDefault="004630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54C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F33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E2A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FAC4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A141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E81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ECA4" w:rsidR="00FC15B4" w:rsidRPr="00D11D17" w:rsidRDefault="004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D98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7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6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5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9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B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4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1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5EC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B91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04D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609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165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614D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2E8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3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E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C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E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DD8A1" w:rsidR="00DE76F3" w:rsidRPr="0026478E" w:rsidRDefault="004630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6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4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6FA3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D7EC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5C8C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BB5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5F92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3B2D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472A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6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E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4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6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F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E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C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2D11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0DAB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B63E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CE7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41C9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1386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B03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D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7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5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4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F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0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7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F92A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CB9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717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4D38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F6A5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4C4C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20C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D1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18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25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DB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79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B1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5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7E2E" w:rsidR="009A6C64" w:rsidRPr="00C2583D" w:rsidRDefault="004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8F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7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FD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6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B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18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06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0DA" w:rsidRDefault="004630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630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