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37FE3" w:rsidR="00061896" w:rsidRPr="005F4693" w:rsidRDefault="007D29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6E8E8" w:rsidR="00061896" w:rsidRPr="00E407AC" w:rsidRDefault="007D29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B479" w:rsidR="00FC15B4" w:rsidRPr="00D11D17" w:rsidRDefault="007D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08A" w:rsidR="00FC15B4" w:rsidRPr="00D11D17" w:rsidRDefault="007D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79A4" w:rsidR="00FC15B4" w:rsidRPr="00D11D17" w:rsidRDefault="007D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10F1" w:rsidR="00FC15B4" w:rsidRPr="00D11D17" w:rsidRDefault="007D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70FF" w:rsidR="00FC15B4" w:rsidRPr="00D11D17" w:rsidRDefault="007D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98C2" w:rsidR="00FC15B4" w:rsidRPr="00D11D17" w:rsidRDefault="007D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D219" w:rsidR="00FC15B4" w:rsidRPr="00D11D17" w:rsidRDefault="007D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0582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C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5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4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8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5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1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0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B769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749D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1928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2C76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7C06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73C4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9D84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7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A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A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7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E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6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C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CC3E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ACA7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3948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74C2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ABC9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2322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E0A2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D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7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B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B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7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65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E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2C5E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1FEE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826D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29D6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59E3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14D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C983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3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CD321" w:rsidR="00DE76F3" w:rsidRPr="0026478E" w:rsidRDefault="007D29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3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8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E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9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A60AC9" w:rsidR="00DE76F3" w:rsidRPr="0026478E" w:rsidRDefault="007D29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9236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7663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ECD9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E50A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21DF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4917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CFAA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82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98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A9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27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C8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E1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45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ADD7" w:rsidR="009A6C64" w:rsidRPr="00C2583D" w:rsidRDefault="007D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50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62F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4A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C8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33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98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66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2905" w:rsidRDefault="007D29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05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