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47343" w:rsidR="00061896" w:rsidRPr="005F4693" w:rsidRDefault="005D0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17965" w:rsidR="00061896" w:rsidRPr="00E407AC" w:rsidRDefault="005D0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71B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B93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6E4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51F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D83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F06F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CCB8" w:rsidR="00FC15B4" w:rsidRPr="00D11D17" w:rsidRDefault="005D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EE3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4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3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1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A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4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B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06A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446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478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FEAA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710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62C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BF1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4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8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0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2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18AAB" w:rsidR="00DE76F3" w:rsidRPr="0026478E" w:rsidRDefault="005D0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9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6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15E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3389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DEF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717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EE9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1FA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AD23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F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3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C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2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0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D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8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60D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9983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C2A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00D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E98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4E1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F834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9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A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5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8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D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9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2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DC43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1D2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3B7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E0E3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550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2729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AA8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1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3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7C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87B05" w:rsidR="00DE76F3" w:rsidRPr="0026478E" w:rsidRDefault="005D0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D8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B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9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CBDD" w:rsidR="009A6C64" w:rsidRPr="00C2583D" w:rsidRDefault="005D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F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B1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32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A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F9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5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67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D68" w:rsidRDefault="005D0D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D0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