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EBE02" w:rsidR="00061896" w:rsidRPr="005F4693" w:rsidRDefault="00804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B3676" w:rsidR="00061896" w:rsidRPr="00E407AC" w:rsidRDefault="00804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1FAF" w:rsidR="00FC15B4" w:rsidRPr="00D11D17" w:rsidRDefault="008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005" w:rsidR="00FC15B4" w:rsidRPr="00D11D17" w:rsidRDefault="008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35FA" w:rsidR="00FC15B4" w:rsidRPr="00D11D17" w:rsidRDefault="008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D627" w:rsidR="00FC15B4" w:rsidRPr="00D11D17" w:rsidRDefault="008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B355" w:rsidR="00FC15B4" w:rsidRPr="00D11D17" w:rsidRDefault="008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DF6F" w:rsidR="00FC15B4" w:rsidRPr="00D11D17" w:rsidRDefault="008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21ED" w:rsidR="00FC15B4" w:rsidRPr="00D11D17" w:rsidRDefault="008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0E00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9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F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7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4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8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5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B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D0AC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FD10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34BB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BE39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C0B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EA4C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7E27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7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A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1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D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A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A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D7D80" w:rsidR="00DE76F3" w:rsidRPr="0026478E" w:rsidRDefault="00804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FCDB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C8C2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C12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815E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442A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7437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605A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751E7" w:rsidR="00DE76F3" w:rsidRPr="0026478E" w:rsidRDefault="00804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9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F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C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3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C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5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DD37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FAD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96C4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A987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333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65FE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603C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8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5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0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9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C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B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7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4AAB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7E06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FDA1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F8EB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08C2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0C5A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4DD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B05263" w:rsidR="00DE76F3" w:rsidRPr="0026478E" w:rsidRDefault="00804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5D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64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D8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D8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1B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1B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9A06" w:rsidR="009A6C64" w:rsidRPr="00C2583D" w:rsidRDefault="008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9D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4F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64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7B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36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B6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D7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6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E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