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EEDF3" w:rsidR="00061896" w:rsidRPr="005F4693" w:rsidRDefault="00AF5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0AE63" w:rsidR="00061896" w:rsidRPr="00E407AC" w:rsidRDefault="00AF5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78ED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E34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89C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1BC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D6FB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869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33E" w:rsidR="00FC15B4" w:rsidRPr="00D11D17" w:rsidRDefault="00AF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F08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F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D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E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6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3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3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1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62E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7A3E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FB6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F5E1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64C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9E79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7B6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2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4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A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C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45B6A" w:rsidR="00DE76F3" w:rsidRPr="0026478E" w:rsidRDefault="00AF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E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F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7B5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6FF3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30C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DE8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62FD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F691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CB26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7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B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5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D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1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E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6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F93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94A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BC1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5189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DB0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338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E3F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0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A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3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1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1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B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7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1E0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24C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C72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621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0A71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376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5CDD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1B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B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3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18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91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7B7CA" w:rsidR="00DE76F3" w:rsidRPr="0026478E" w:rsidRDefault="00AF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E4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CE8" w:rsidR="009A6C64" w:rsidRPr="00C2583D" w:rsidRDefault="00AF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37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59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CF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0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EE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E0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B3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969" w:rsidRDefault="00AF59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9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