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A2FED" w:rsidR="00061896" w:rsidRPr="005F4693" w:rsidRDefault="00907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C99AA" w:rsidR="00061896" w:rsidRPr="00E407AC" w:rsidRDefault="00907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D20B1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B71D5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54415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DEAA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CECE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E078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FBC69" w:rsidR="00FC15B4" w:rsidRPr="00D11D17" w:rsidRDefault="0090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B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E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BF32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D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3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9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1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2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E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D4012" w:rsidR="00DE76F3" w:rsidRPr="0026478E" w:rsidRDefault="00907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8133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174D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44EB6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148D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FF205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3623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AF1B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D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4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C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E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4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7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47DE0" w:rsidR="00DE76F3" w:rsidRPr="0026478E" w:rsidRDefault="00907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1BFC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F402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7A82C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A3BBA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EBD35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031C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35A1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28DA6" w:rsidR="00DE76F3" w:rsidRPr="0026478E" w:rsidRDefault="00907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2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B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2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D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0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A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15ED1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ABA3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BC632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EF40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E11E8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B59A1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34B8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F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0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F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0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1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A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1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04CA2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52CA7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3705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5DE35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5E69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16541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92907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48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AE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7B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49034B" w:rsidR="00DE76F3" w:rsidRPr="0026478E" w:rsidRDefault="00907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FD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86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67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5CB3C" w:rsidR="009A6C64" w:rsidRPr="00C2583D" w:rsidRDefault="0090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9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1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0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64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7D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C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C2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87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AC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8E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FA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FD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1C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6AB" w:rsidRDefault="009076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76A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