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84DCD" w:rsidR="00061896" w:rsidRPr="005F4693" w:rsidRDefault="00086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F0973" w:rsidR="00061896" w:rsidRPr="00E407AC" w:rsidRDefault="00086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A8F4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BAB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99A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947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C1B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564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737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F41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2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5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7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5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B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F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9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8B3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DF4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64F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3AE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8B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F4E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371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B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B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D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C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F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0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9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078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B6B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ABE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242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2E5A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99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320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9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E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5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1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74692" w:rsidR="00DE76F3" w:rsidRPr="0026478E" w:rsidRDefault="00086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5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630BF" w:rsidR="00DE76F3" w:rsidRPr="0026478E" w:rsidRDefault="00086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7F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406B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14A2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EF2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FA28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EFF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C3E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1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E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6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B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7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D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9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41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9B03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2C23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A5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C3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419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83D6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B1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9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E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2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88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E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83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3442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C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06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6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4D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5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3E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FA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6683" w:rsidRDefault="000866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68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