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7091A" w:rsidR="00061896" w:rsidRPr="005F4693" w:rsidRDefault="000641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0B9FF" w:rsidR="00061896" w:rsidRPr="00E407AC" w:rsidRDefault="000641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D5CE" w:rsidR="00FC15B4" w:rsidRPr="00D11D17" w:rsidRDefault="000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9A2" w:rsidR="00FC15B4" w:rsidRPr="00D11D17" w:rsidRDefault="000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514E" w:rsidR="00FC15B4" w:rsidRPr="00D11D17" w:rsidRDefault="000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152A" w:rsidR="00FC15B4" w:rsidRPr="00D11D17" w:rsidRDefault="000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29C0" w:rsidR="00FC15B4" w:rsidRPr="00D11D17" w:rsidRDefault="000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0DA" w:rsidR="00FC15B4" w:rsidRPr="00D11D17" w:rsidRDefault="000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7F1B" w:rsidR="00FC15B4" w:rsidRPr="00D11D17" w:rsidRDefault="000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3A13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1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D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E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A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B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0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4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EA82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A49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7461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ED6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B3A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A9A8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4BBF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9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F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A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3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C51CD" w:rsidR="00DE76F3" w:rsidRPr="0026478E" w:rsidRDefault="000641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2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2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D831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EA47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76C6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D717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81D0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E525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BA52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7E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4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5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F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A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F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6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3EA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1FC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6624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E013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9B87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5EF2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D97C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D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D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7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2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B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1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F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0D56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54F2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F0D1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0BC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720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D1A4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20BE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40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1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38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85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82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6B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3D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30FB" w:rsidR="009A6C64" w:rsidRPr="00C2583D" w:rsidRDefault="000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5D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C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EF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E2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7B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47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3C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41E7" w:rsidRDefault="000641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E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