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825E1" w:rsidR="00061896" w:rsidRPr="005F4693" w:rsidRDefault="00EF2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70577" w:rsidR="00061896" w:rsidRPr="00E407AC" w:rsidRDefault="00EF2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B5A15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9577A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5B97C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A8EE0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32A9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8326E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011E" w:rsidR="00FC15B4" w:rsidRPr="00D11D17" w:rsidRDefault="00EF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E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1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82D9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0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B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D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3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B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4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F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1D324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ECCAF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A3F8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6E49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2BFE5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C929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B041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E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F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4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B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77357" w:rsidR="00DE76F3" w:rsidRPr="0026478E" w:rsidRDefault="00EF2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7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0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7D1E7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8059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B8756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659E2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B82C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7F08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9FDBB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C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5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3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2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0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B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7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BC9A8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8C94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D013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BA76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9A39F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ECBF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CC316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3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9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1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8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6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4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5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B5485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EB42B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D1CC2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7C0A7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D8BD3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FA19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CA51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6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B2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A5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F6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A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A7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5C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E6DDF" w:rsidR="009A6C64" w:rsidRPr="00C2583D" w:rsidRDefault="00EF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0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6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E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2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F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2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89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4E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FC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02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99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59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55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2D08" w:rsidRDefault="00EF2D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2D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