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C8418" w:rsidR="00061896" w:rsidRPr="005F4693" w:rsidRDefault="00550A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4CEF9" w:rsidR="00061896" w:rsidRPr="00E407AC" w:rsidRDefault="00550A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CA0F" w:rsidR="00FC15B4" w:rsidRPr="00D11D17" w:rsidRDefault="005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1C27" w:rsidR="00FC15B4" w:rsidRPr="00D11D17" w:rsidRDefault="005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CAAA" w:rsidR="00FC15B4" w:rsidRPr="00D11D17" w:rsidRDefault="005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79FE" w:rsidR="00FC15B4" w:rsidRPr="00D11D17" w:rsidRDefault="005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D71C" w:rsidR="00FC15B4" w:rsidRPr="00D11D17" w:rsidRDefault="005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35C5" w:rsidR="00FC15B4" w:rsidRPr="00D11D17" w:rsidRDefault="005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4F6B" w:rsidR="00FC15B4" w:rsidRPr="00D11D17" w:rsidRDefault="0055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8E84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6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9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F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7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4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1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E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19CB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7404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5794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DF72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B21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715D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0B94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1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2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E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9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C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C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A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4E7B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8390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9C09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CFC1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54D5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04B9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A9F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4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2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3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E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B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7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E85C5" w:rsidR="00DE76F3" w:rsidRPr="0026478E" w:rsidRDefault="00550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2E25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B1F5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5F93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6EFE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B4B7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766C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4E47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9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8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3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8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2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0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A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3BA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F192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C6E5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61EA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BAF5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B1EE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0F69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0D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17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C9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CC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69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93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24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0699" w:rsidR="009A6C64" w:rsidRPr="00C2583D" w:rsidRDefault="0055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42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9F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FB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B7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0C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C8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1F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0A42" w:rsidRDefault="00550A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