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1DB9C" w:rsidR="00061896" w:rsidRPr="005F4693" w:rsidRDefault="00526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C4BBC" w:rsidR="00061896" w:rsidRPr="00E407AC" w:rsidRDefault="00526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77C" w:rsidR="00FC15B4" w:rsidRPr="00D11D17" w:rsidRDefault="005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6460" w:rsidR="00FC15B4" w:rsidRPr="00D11D17" w:rsidRDefault="005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48B9" w:rsidR="00FC15B4" w:rsidRPr="00D11D17" w:rsidRDefault="005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2FB1" w:rsidR="00FC15B4" w:rsidRPr="00D11D17" w:rsidRDefault="005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4C7E" w:rsidR="00FC15B4" w:rsidRPr="00D11D17" w:rsidRDefault="005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E443" w:rsidR="00FC15B4" w:rsidRPr="00D11D17" w:rsidRDefault="005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7BD5" w:rsidR="00FC15B4" w:rsidRPr="00D11D17" w:rsidRDefault="0052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DFB2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9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4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2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C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4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9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B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2D7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34B2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4C29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0D0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A3AB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AE15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9106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A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E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3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A9913" w:rsidR="00DE76F3" w:rsidRPr="0026478E" w:rsidRDefault="00526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E3C69" w:rsidR="00DE76F3" w:rsidRPr="0026478E" w:rsidRDefault="00526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3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0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2DE7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958B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7015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A8D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A9D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A691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0C89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C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0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7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F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5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4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B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AD62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7AF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AD7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1081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BA43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E38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A9F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7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B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9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8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0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6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2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49E9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FD54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140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AB4E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7F3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D674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2D40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08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B9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51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55DB19" w:rsidR="00DE76F3" w:rsidRPr="0026478E" w:rsidRDefault="00526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D5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5B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94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B8A4" w:rsidR="009A6C64" w:rsidRPr="00C2583D" w:rsidRDefault="0052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8D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DE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2B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F5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BE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A0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B7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080" w:rsidRDefault="005260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