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ED1FE" w:rsidR="00061896" w:rsidRPr="005F4693" w:rsidRDefault="00AF0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137DC" w:rsidR="00061896" w:rsidRPr="00E407AC" w:rsidRDefault="00AF0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116C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0632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4369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6F38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0D8D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11D8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3D62" w:rsidR="00FC15B4" w:rsidRPr="00D11D17" w:rsidRDefault="00AF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8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D4978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C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E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7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E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5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1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8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A3B5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3718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6357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3174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C27D9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4E65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6602A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5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8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3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3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1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A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E870F" w:rsidR="00DE76F3" w:rsidRPr="0026478E" w:rsidRDefault="00AF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04C7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9D9D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F716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E8986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D23F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B532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2005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051FD" w:rsidR="00DE76F3" w:rsidRPr="0026478E" w:rsidRDefault="00AF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F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4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E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B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9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F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C287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36E9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A3A2A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283F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F7396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6A01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32264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3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0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6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E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2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7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B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4AE55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E3421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5D759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C66D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0CAE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E575E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3011B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50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2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3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C1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7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A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7E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7B073" w:rsidR="009A6C64" w:rsidRPr="00C2583D" w:rsidRDefault="00AF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1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4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8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5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F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0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E9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B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63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9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BD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3A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2A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0E5" w:rsidRDefault="00AF00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0E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